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2A4EC8" w:rsidRPr="00371815" w:rsidTr="004F243C">
        <w:trPr>
          <w:trHeight w:val="1560"/>
        </w:trPr>
        <w:tc>
          <w:tcPr>
            <w:tcW w:w="2976" w:type="dxa"/>
          </w:tcPr>
          <w:p w:rsidR="002A4EC8" w:rsidRPr="006A6255" w:rsidRDefault="002A4EC8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12</w:t>
            </w:r>
          </w:p>
          <w:p w:rsidR="002A4EC8" w:rsidRDefault="002A4EC8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r w:rsidR="006C1808">
              <w:rPr>
                <w:sz w:val="20"/>
              </w:rPr>
              <w:t>Старотимошкинского</w:t>
            </w:r>
            <w:r>
              <w:rPr>
                <w:sz w:val="20"/>
              </w:rPr>
              <w:t xml:space="preserve"> сельского  поселения Аксубаевского муниципального района на 2019 год и на плановый период 2020 и 2021 годы»</w:t>
            </w:r>
          </w:p>
          <w:p w:rsidR="002A4EC8" w:rsidRPr="00B97EA4" w:rsidRDefault="002A4EC8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>№</w:t>
            </w:r>
            <w:r w:rsidR="004D196E">
              <w:rPr>
                <w:rFonts w:ascii="Times New Roman" w:hAnsi="Times New Roman"/>
                <w:sz w:val="20"/>
              </w:rPr>
              <w:t xml:space="preserve">            от             </w:t>
            </w:r>
            <w:bookmarkStart w:id="0" w:name="_GoBack"/>
            <w:bookmarkEnd w:id="0"/>
            <w:r w:rsidR="003D76D5">
              <w:rPr>
                <w:rFonts w:ascii="Times New Roman" w:hAnsi="Times New Roman"/>
                <w:sz w:val="20"/>
              </w:rPr>
              <w:t xml:space="preserve"> </w:t>
            </w:r>
            <w:r w:rsidRPr="00B97EA4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2A4EC8" w:rsidRPr="00183A23" w:rsidRDefault="002A4EC8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4EC8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2A4EC8" w:rsidRPr="00554794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6C1808">
        <w:rPr>
          <w:rFonts w:ascii="Times New Roman" w:hAnsi="Times New Roman"/>
          <w:sz w:val="28"/>
          <w:szCs w:val="28"/>
        </w:rPr>
        <w:t>Старотимошкинского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бюджета </w:t>
      </w:r>
      <w:r w:rsidR="006C1808">
        <w:rPr>
          <w:rFonts w:ascii="Times New Roman" w:hAnsi="Times New Roman"/>
          <w:sz w:val="28"/>
          <w:szCs w:val="28"/>
        </w:rPr>
        <w:t>Старотимошкинского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 и 2021</w:t>
      </w:r>
      <w:r w:rsidRPr="0055479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2A4EC8" w:rsidRPr="00183A23" w:rsidRDefault="002A4EC8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A4EC8" w:rsidRPr="00183A23" w:rsidRDefault="002A4EC8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 w:firstRow="1" w:lastRow="0" w:firstColumn="1" w:lastColumn="0" w:noHBand="0" w:noVBand="0"/>
      </w:tblPr>
      <w:tblGrid>
        <w:gridCol w:w="4253"/>
        <w:gridCol w:w="1704"/>
        <w:gridCol w:w="906"/>
        <w:gridCol w:w="509"/>
        <w:gridCol w:w="523"/>
        <w:gridCol w:w="1181"/>
        <w:gridCol w:w="1281"/>
      </w:tblGrid>
      <w:tr w:rsidR="002A4EC8" w:rsidRPr="00371815" w:rsidTr="006C1808">
        <w:trPr>
          <w:trHeight w:val="79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EC8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2A4EC8" w:rsidRPr="00371815" w:rsidTr="006C1808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6C1808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r w:rsidR="006C1808">
              <w:rPr>
                <w:rFonts w:ascii="Times New Roman" w:hAnsi="Times New Roman"/>
                <w:b/>
              </w:rPr>
              <w:t>Старотимошкинского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 на 2016-2020 годы 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906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610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2A4EC8" w:rsidRDefault="002A4EC8" w:rsidP="006C1808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</w:p>
          <w:p w:rsidR="006C1808" w:rsidRDefault="006C1808" w:rsidP="006C1808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</w:p>
          <w:p w:rsidR="006C1808" w:rsidRDefault="006C1808" w:rsidP="006C1808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</w:p>
          <w:p w:rsidR="006C1808" w:rsidRPr="006C1808" w:rsidRDefault="006C1808" w:rsidP="006C1808">
            <w:pPr>
              <w:spacing w:after="12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02C18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81" w:type="dxa"/>
          </w:tcPr>
          <w:p w:rsidR="002A4EC8" w:rsidRDefault="002A4EC8" w:rsidP="006C18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6C1808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26CCF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</w:tr>
      <w:tr w:rsidR="002A4EC8" w:rsidRPr="00371815" w:rsidTr="00C90FC2">
        <w:trPr>
          <w:trHeight w:val="868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826CCF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826CCF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826CCF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826CCF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6C1808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 w:rsidR="006C1808">
              <w:rPr>
                <w:rFonts w:ascii="Times New Roman" w:hAnsi="Times New Roman"/>
                <w:b/>
              </w:rPr>
              <w:t>Старотимошкинского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</w:t>
            </w:r>
            <w:r w:rsidRPr="00037733">
              <w:rPr>
                <w:rStyle w:val="20"/>
                <w:rFonts w:ascii="Times New Roman" w:hAnsi="Times New Roman"/>
                <w:b/>
              </w:rPr>
              <w:t xml:space="preserve"> на 2016 - 2020 годы</w:t>
            </w:r>
            <w:r w:rsidRPr="00037733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457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C1808" w:rsidRPr="00D2329A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465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187D31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187D31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87D31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187D31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5B2224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81" w:type="dxa"/>
            <w:vAlign w:val="bottom"/>
          </w:tcPr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281" w:type="dxa"/>
          </w:tcPr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5B2224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«Прочие мероприятия по благоустройству поселений»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5B2224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5B2224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5B2224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5B2224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6C1808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 w:rsidR="006C1808">
              <w:rPr>
                <w:rFonts w:ascii="Times New Roman" w:hAnsi="Times New Roman"/>
                <w:b/>
                <w:color w:val="000000"/>
                <w:lang w:eastAsia="ru-RU"/>
              </w:rPr>
              <w:t>Старотимошкинского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поселении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 на 2016 – 2020 годы»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1890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C1808" w:rsidRPr="00D2329A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1897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6C1808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1888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676E4C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1895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1888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676E4C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1895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1888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676E4C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1895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lastRenderedPageBreak/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1490</w:t>
            </w: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676E4C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812F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A812F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812F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A812F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F5426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AF5426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405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AF5426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F5426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405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AF5426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F5426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405</w:t>
            </w:r>
          </w:p>
        </w:tc>
        <w:tc>
          <w:tcPr>
            <w:tcW w:w="1281" w:type="dxa"/>
          </w:tcPr>
          <w:p w:rsidR="002A4EC8" w:rsidRDefault="002A4EC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AF5426" w:rsidRDefault="006C1808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815DB" w:rsidRDefault="002A4EC8" w:rsidP="006C180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 xml:space="preserve">Подрограмма по профилактике терроризма и экстремизма на территории </w:t>
            </w:r>
            <w:r w:rsidR="006C1808">
              <w:rPr>
                <w:rFonts w:ascii="Times New Roman" w:hAnsi="Times New Roman"/>
                <w:iCs/>
              </w:rPr>
              <w:t>Старотимошкинского</w:t>
            </w:r>
            <w:r>
              <w:rPr>
                <w:rFonts w:ascii="Times New Roman" w:hAnsi="Times New Roman"/>
                <w:iCs/>
              </w:rPr>
              <w:t xml:space="preserve">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на 2016-2020 годы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</w:tcPr>
          <w:p w:rsidR="002A4EC8" w:rsidRDefault="002A4EC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BF0229" w:rsidRDefault="006C1808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E54F22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1355,7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4F22" w:rsidRPr="00D2329A" w:rsidRDefault="00E54F22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1370,2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9B7FED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9B7FED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B7FED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9B7FED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9B7FED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C1808" w:rsidRPr="009B7FED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</w:t>
            </w:r>
          </w:p>
        </w:tc>
        <w:tc>
          <w:tcPr>
            <w:tcW w:w="1281" w:type="dxa"/>
          </w:tcPr>
          <w:p w:rsidR="006C1808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A4EC8" w:rsidRPr="00132610" w:rsidRDefault="006C180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458</w:t>
            </w:r>
          </w:p>
        </w:tc>
      </w:tr>
      <w:tr w:rsidR="002A4EC8" w:rsidRPr="00371815" w:rsidTr="00920501">
        <w:trPr>
          <w:trHeight w:val="1775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132610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32610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132610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8C5450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8C5450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8C5450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8C5450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EA44A9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EA44A9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EA44A9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3406FF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3406FF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2F119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2F119D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81" w:type="dxa"/>
            <w:vAlign w:val="bottom"/>
          </w:tcPr>
          <w:p w:rsidR="002A4EC8" w:rsidRPr="003406FF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3406FF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3406FF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3406FF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146D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9146D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146D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9146D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9146D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9146D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281" w:type="dxa"/>
          </w:tcPr>
          <w:p w:rsidR="002A4EC8" w:rsidRDefault="002A4EC8" w:rsidP="002F119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6F2104" w:rsidRDefault="002F119D" w:rsidP="002F119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6F2104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6F2104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6F2104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6F2104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6F2104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281" w:type="dxa"/>
          </w:tcPr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81" w:type="dxa"/>
            <w:vAlign w:val="bottom"/>
          </w:tcPr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7724D4" w:rsidRDefault="002A4EC8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323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2F6258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281" w:type="dxa"/>
          </w:tcPr>
          <w:p w:rsidR="002A4EC8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2F6258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281" w:type="dxa"/>
          </w:tcPr>
          <w:p w:rsidR="002F119D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A4EC8" w:rsidRPr="002F6258" w:rsidRDefault="002F119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81A1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F1733A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</w:tr>
      <w:tr w:rsidR="002A4EC8" w:rsidRPr="00371815" w:rsidTr="00920501">
        <w:trPr>
          <w:trHeight w:val="645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F1733A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F1733A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F1733A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81" w:type="dxa"/>
            <w:vAlign w:val="bottom"/>
          </w:tcPr>
          <w:p w:rsidR="002A4EC8" w:rsidRPr="00F1733A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96,1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F119D" w:rsidRPr="00F1733A" w:rsidRDefault="002F119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C56C43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96,1</w:t>
            </w:r>
          </w:p>
        </w:tc>
        <w:tc>
          <w:tcPr>
            <w:tcW w:w="1281" w:type="dxa"/>
          </w:tcPr>
          <w:p w:rsidR="00C56C43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56C43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A4EC8" w:rsidRPr="00BD703F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C56C4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2A4E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C56C43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89,9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56C43" w:rsidRPr="00BD703F" w:rsidRDefault="00C56C43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C56C4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2A4E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D703F" w:rsidRDefault="00C56C43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89,9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56C43" w:rsidRPr="00BD703F" w:rsidRDefault="00C56C43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93,4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C56C43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2A4E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BD703F" w:rsidRDefault="00C56C43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89,9</w:t>
            </w:r>
          </w:p>
        </w:tc>
        <w:tc>
          <w:tcPr>
            <w:tcW w:w="1281" w:type="dxa"/>
          </w:tcPr>
          <w:p w:rsidR="002A4EC8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56C43" w:rsidRPr="00BD703F" w:rsidRDefault="00C56C43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93,4</w:t>
            </w:r>
          </w:p>
        </w:tc>
      </w:tr>
      <w:tr w:rsidR="00C56C43" w:rsidRPr="00371815" w:rsidTr="005B686B">
        <w:trPr>
          <w:trHeight w:val="569"/>
        </w:trPr>
        <w:tc>
          <w:tcPr>
            <w:tcW w:w="4253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C56C43" w:rsidRPr="00E71E5A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6,2</w:t>
            </w:r>
          </w:p>
        </w:tc>
        <w:tc>
          <w:tcPr>
            <w:tcW w:w="1281" w:type="dxa"/>
          </w:tcPr>
          <w:p w:rsidR="00C56C43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56C43" w:rsidRPr="00E71E5A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6,2</w:t>
            </w:r>
          </w:p>
        </w:tc>
      </w:tr>
      <w:tr w:rsidR="00C56C43" w:rsidRPr="00371815" w:rsidTr="005B686B">
        <w:trPr>
          <w:trHeight w:val="569"/>
        </w:trPr>
        <w:tc>
          <w:tcPr>
            <w:tcW w:w="4253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C56C43" w:rsidRPr="00E71E5A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6,2</w:t>
            </w:r>
          </w:p>
        </w:tc>
        <w:tc>
          <w:tcPr>
            <w:tcW w:w="1281" w:type="dxa"/>
          </w:tcPr>
          <w:p w:rsidR="00C56C43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56C43" w:rsidRPr="00E71E5A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6,2</w:t>
            </w:r>
          </w:p>
        </w:tc>
      </w:tr>
      <w:tr w:rsidR="00C56C43" w:rsidRPr="00371815" w:rsidTr="005B686B">
        <w:trPr>
          <w:trHeight w:val="569"/>
        </w:trPr>
        <w:tc>
          <w:tcPr>
            <w:tcW w:w="4253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4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56C43" w:rsidRPr="00BD703F" w:rsidRDefault="00C56C43" w:rsidP="001C48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C56C43" w:rsidRPr="00E71E5A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6,2</w:t>
            </w:r>
          </w:p>
        </w:tc>
        <w:tc>
          <w:tcPr>
            <w:tcW w:w="1281" w:type="dxa"/>
          </w:tcPr>
          <w:p w:rsidR="00C56C43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56C43" w:rsidRPr="00E71E5A" w:rsidRDefault="00C56C43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6,2</w:t>
            </w:r>
          </w:p>
        </w:tc>
      </w:tr>
    </w:tbl>
    <w:p w:rsidR="002A4EC8" w:rsidRDefault="002A4EC8" w:rsidP="004F243C"/>
    <w:p w:rsidR="00C56C43" w:rsidRPr="00C56C43" w:rsidRDefault="00C56C43" w:rsidP="00E54F22">
      <w:pPr>
        <w:rPr>
          <w:b/>
          <w:sz w:val="28"/>
          <w:szCs w:val="28"/>
        </w:rPr>
      </w:pPr>
      <w:r w:rsidRPr="00C56C43">
        <w:rPr>
          <w:rFonts w:ascii="Times New Roman" w:hAnsi="Times New Roman"/>
          <w:b/>
          <w:color w:val="000000"/>
          <w:sz w:val="28"/>
          <w:szCs w:val="28"/>
          <w:lang w:eastAsia="ru-RU"/>
        </w:rPr>
        <w:t>Всего расходов ( без условно утвержденных расходов)</w:t>
      </w:r>
      <w:r w:rsidR="00E54F2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4312,7      4342,2</w:t>
      </w:r>
    </w:p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p w:rsidR="002F119D" w:rsidRDefault="002F119D" w:rsidP="004F243C"/>
    <w:sectPr w:rsidR="002F119D" w:rsidSect="00E804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8B7" w:rsidRDefault="00D118B7" w:rsidP="00183A23">
      <w:pPr>
        <w:spacing w:after="0" w:line="240" w:lineRule="auto"/>
      </w:pPr>
      <w:r>
        <w:separator/>
      </w:r>
    </w:p>
  </w:endnote>
  <w:endnote w:type="continuationSeparator" w:id="0">
    <w:p w:rsidR="00D118B7" w:rsidRDefault="00D118B7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8B7" w:rsidRDefault="00D118B7" w:rsidP="00183A23">
      <w:pPr>
        <w:spacing w:after="0" w:line="240" w:lineRule="auto"/>
      </w:pPr>
      <w:r>
        <w:separator/>
      </w:r>
    </w:p>
  </w:footnote>
  <w:footnote w:type="continuationSeparator" w:id="0">
    <w:p w:rsidR="00D118B7" w:rsidRDefault="00D118B7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808" w:rsidRDefault="006C1808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4D196E">
      <w:rPr>
        <w:rFonts w:ascii="Times New Roman" w:hAnsi="Times New Roman"/>
        <w:noProof/>
        <w:sz w:val="24"/>
        <w:szCs w:val="24"/>
      </w:rPr>
      <w:t>3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C1808" w:rsidRDefault="006C18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7EB8"/>
    <w:rsid w:val="00087C78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3EC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A16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1F4DE3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4EC8"/>
    <w:rsid w:val="002A6F2E"/>
    <w:rsid w:val="002B74D2"/>
    <w:rsid w:val="002B7C41"/>
    <w:rsid w:val="002C6107"/>
    <w:rsid w:val="002D3392"/>
    <w:rsid w:val="002D3D03"/>
    <w:rsid w:val="002D403A"/>
    <w:rsid w:val="002D4471"/>
    <w:rsid w:val="002D792B"/>
    <w:rsid w:val="002E038B"/>
    <w:rsid w:val="002E102E"/>
    <w:rsid w:val="002E63DE"/>
    <w:rsid w:val="002E73E2"/>
    <w:rsid w:val="002F02B4"/>
    <w:rsid w:val="002F119D"/>
    <w:rsid w:val="002F1529"/>
    <w:rsid w:val="002F6258"/>
    <w:rsid w:val="003022B0"/>
    <w:rsid w:val="003029FA"/>
    <w:rsid w:val="00304F23"/>
    <w:rsid w:val="003055DC"/>
    <w:rsid w:val="00305DD2"/>
    <w:rsid w:val="00306F5C"/>
    <w:rsid w:val="003120C5"/>
    <w:rsid w:val="00320860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3A4D"/>
    <w:rsid w:val="00376C4B"/>
    <w:rsid w:val="00380542"/>
    <w:rsid w:val="00382446"/>
    <w:rsid w:val="00382CA7"/>
    <w:rsid w:val="003856CF"/>
    <w:rsid w:val="00385A2D"/>
    <w:rsid w:val="003864F7"/>
    <w:rsid w:val="0038782B"/>
    <w:rsid w:val="00395AEC"/>
    <w:rsid w:val="00396F77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D76D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0859"/>
    <w:rsid w:val="00441012"/>
    <w:rsid w:val="00446E32"/>
    <w:rsid w:val="00447150"/>
    <w:rsid w:val="00447864"/>
    <w:rsid w:val="00452DF9"/>
    <w:rsid w:val="00456491"/>
    <w:rsid w:val="00460308"/>
    <w:rsid w:val="00465269"/>
    <w:rsid w:val="0046681A"/>
    <w:rsid w:val="00467065"/>
    <w:rsid w:val="004674DC"/>
    <w:rsid w:val="00467D48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C6389"/>
    <w:rsid w:val="004D196E"/>
    <w:rsid w:val="004E0500"/>
    <w:rsid w:val="004E2773"/>
    <w:rsid w:val="004E3ED0"/>
    <w:rsid w:val="004E4C18"/>
    <w:rsid w:val="004F243C"/>
    <w:rsid w:val="00501588"/>
    <w:rsid w:val="0050508C"/>
    <w:rsid w:val="00512051"/>
    <w:rsid w:val="005153A4"/>
    <w:rsid w:val="005231D1"/>
    <w:rsid w:val="00531590"/>
    <w:rsid w:val="00532C52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4D4"/>
    <w:rsid w:val="005B2224"/>
    <w:rsid w:val="005B3471"/>
    <w:rsid w:val="005B57D8"/>
    <w:rsid w:val="005B686B"/>
    <w:rsid w:val="005C1340"/>
    <w:rsid w:val="005C2F66"/>
    <w:rsid w:val="005C4788"/>
    <w:rsid w:val="005C4AD2"/>
    <w:rsid w:val="005C6124"/>
    <w:rsid w:val="005C7689"/>
    <w:rsid w:val="005D0271"/>
    <w:rsid w:val="005D1BD6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151D6"/>
    <w:rsid w:val="00620A8A"/>
    <w:rsid w:val="00622ECF"/>
    <w:rsid w:val="00634B29"/>
    <w:rsid w:val="00636949"/>
    <w:rsid w:val="0063750C"/>
    <w:rsid w:val="00642C14"/>
    <w:rsid w:val="006508F6"/>
    <w:rsid w:val="00650BE7"/>
    <w:rsid w:val="00651351"/>
    <w:rsid w:val="00660AB0"/>
    <w:rsid w:val="00661616"/>
    <w:rsid w:val="00667FB1"/>
    <w:rsid w:val="00676E4C"/>
    <w:rsid w:val="0068032A"/>
    <w:rsid w:val="00680637"/>
    <w:rsid w:val="00687FD3"/>
    <w:rsid w:val="006911A6"/>
    <w:rsid w:val="00691FAB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B5957"/>
    <w:rsid w:val="006C1808"/>
    <w:rsid w:val="006C6D31"/>
    <w:rsid w:val="006C74A6"/>
    <w:rsid w:val="006C794C"/>
    <w:rsid w:val="006D37BF"/>
    <w:rsid w:val="006E349A"/>
    <w:rsid w:val="006E364C"/>
    <w:rsid w:val="006F0C32"/>
    <w:rsid w:val="006F2104"/>
    <w:rsid w:val="006F5F56"/>
    <w:rsid w:val="0070091E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7F5B9B"/>
    <w:rsid w:val="008071D5"/>
    <w:rsid w:val="0081104D"/>
    <w:rsid w:val="0081156F"/>
    <w:rsid w:val="00813C38"/>
    <w:rsid w:val="00814A7A"/>
    <w:rsid w:val="00826CCF"/>
    <w:rsid w:val="008275F4"/>
    <w:rsid w:val="008361B6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03DA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0501"/>
    <w:rsid w:val="00924D7B"/>
    <w:rsid w:val="00945974"/>
    <w:rsid w:val="0095069F"/>
    <w:rsid w:val="00956641"/>
    <w:rsid w:val="00964AF4"/>
    <w:rsid w:val="00973C31"/>
    <w:rsid w:val="00983704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4ACE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46B2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4748"/>
    <w:rsid w:val="00B95632"/>
    <w:rsid w:val="00B9788C"/>
    <w:rsid w:val="00B97EA4"/>
    <w:rsid w:val="00BA0A52"/>
    <w:rsid w:val="00BA3806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43657"/>
    <w:rsid w:val="00C446E3"/>
    <w:rsid w:val="00C4515F"/>
    <w:rsid w:val="00C55934"/>
    <w:rsid w:val="00C56C43"/>
    <w:rsid w:val="00C66378"/>
    <w:rsid w:val="00C717DB"/>
    <w:rsid w:val="00C830BE"/>
    <w:rsid w:val="00C83ECA"/>
    <w:rsid w:val="00C90FC2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118B7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60AB"/>
    <w:rsid w:val="00E26BFC"/>
    <w:rsid w:val="00E27218"/>
    <w:rsid w:val="00E32D8E"/>
    <w:rsid w:val="00E3310F"/>
    <w:rsid w:val="00E357B6"/>
    <w:rsid w:val="00E367E8"/>
    <w:rsid w:val="00E41A1F"/>
    <w:rsid w:val="00E45BD8"/>
    <w:rsid w:val="00E47E30"/>
    <w:rsid w:val="00E50D45"/>
    <w:rsid w:val="00E50F69"/>
    <w:rsid w:val="00E54F22"/>
    <w:rsid w:val="00E55880"/>
    <w:rsid w:val="00E56F7D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E3F2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75222"/>
    <w:rsid w:val="00F815DB"/>
    <w:rsid w:val="00F81F9F"/>
    <w:rsid w:val="00F82250"/>
    <w:rsid w:val="00F851F4"/>
    <w:rsid w:val="00FA0459"/>
    <w:rsid w:val="00FA30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382B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A22636-7EE8-4EA8-A89B-9366B899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7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Stim</cp:lastModifiedBy>
  <cp:revision>12</cp:revision>
  <cp:lastPrinted>2015-09-17T13:03:00Z</cp:lastPrinted>
  <dcterms:created xsi:type="dcterms:W3CDTF">2018-10-10T05:13:00Z</dcterms:created>
  <dcterms:modified xsi:type="dcterms:W3CDTF">2018-12-20T07:27:00Z</dcterms:modified>
</cp:coreProperties>
</file>